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1D25F0" w:rsidP="001D25F0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1D25F0">
        <w:rPr>
          <w:rFonts w:ascii="GHEA Grapalat" w:hAnsi="GHEA Grapalat" w:cs="Sylfaen"/>
          <w:sz w:val="20"/>
        </w:rPr>
        <w:t xml:space="preserve">     </w:t>
      </w:r>
      <w:r w:rsidRPr="001D25F0">
        <w:rPr>
          <w:rFonts w:ascii="GHEA Grapalat" w:hAnsi="GHEA Grapalat" w:cs="Sylfaen" w:hint="eastAsia"/>
          <w:sz w:val="20"/>
        </w:rPr>
        <w:t>Министерство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чрезвычайным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ситуациям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РА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ниже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представляет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информацию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договоре</w:t>
      </w:r>
      <w:r w:rsidRPr="001D25F0">
        <w:rPr>
          <w:rFonts w:ascii="GHEA Grapalat" w:hAnsi="GHEA Grapalat" w:cs="Sylfaen"/>
          <w:sz w:val="20"/>
        </w:rPr>
        <w:t xml:space="preserve"> </w:t>
      </w:r>
      <w:r w:rsidR="003B53B1">
        <w:rPr>
          <w:rFonts w:ascii="GHEA Grapalat" w:hAnsi="GHEA Grapalat" w:cs="Sylfaen"/>
          <w:sz w:val="20"/>
          <w:lang w:val="af-ZA"/>
        </w:rPr>
        <w:t>ԳՀԾՁԲ-ԱԻՆ-23/36</w:t>
      </w:r>
      <w:r w:rsidR="003B53B1">
        <w:rPr>
          <w:rFonts w:ascii="GHEA Grapalat" w:hAnsi="GHEA Grapalat" w:cs="Sylfaen"/>
          <w:sz w:val="20"/>
          <w:lang w:val="hy-AM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заключенном</w:t>
      </w:r>
      <w:r>
        <w:rPr>
          <w:rFonts w:ascii="GHEA Grapalat" w:hAnsi="GHEA Grapalat" w:cs="Sylfaen"/>
          <w:sz w:val="20"/>
        </w:rPr>
        <w:t xml:space="preserve"> </w:t>
      </w:r>
      <w:r w:rsidR="003B53B1">
        <w:rPr>
          <w:rFonts w:ascii="GHEA Grapalat" w:hAnsi="GHEA Grapalat" w:cs="Sylfaen"/>
          <w:sz w:val="20"/>
          <w:lang w:val="hy-AM"/>
        </w:rPr>
        <w:t xml:space="preserve"> 9</w:t>
      </w:r>
      <w:r w:rsidRPr="001D25F0">
        <w:rPr>
          <w:rFonts w:ascii="GHEA Grapalat" w:hAnsi="GHEA Grapalat" w:cs="Sylfaen"/>
          <w:sz w:val="20"/>
        </w:rPr>
        <w:t>-</w:t>
      </w:r>
      <w:proofErr w:type="spellStart"/>
      <w:r w:rsidRPr="001D25F0">
        <w:rPr>
          <w:rFonts w:ascii="GHEA Grapalat" w:hAnsi="GHEA Grapalat" w:cs="Sylfaen" w:hint="eastAsia"/>
          <w:sz w:val="20"/>
        </w:rPr>
        <w:t>ое</w:t>
      </w:r>
      <w:proofErr w:type="spellEnd"/>
      <w:r w:rsidRPr="001D25F0">
        <w:rPr>
          <w:rFonts w:ascii="GHEA Grapalat" w:hAnsi="GHEA Grapalat" w:cs="Sylfaen"/>
          <w:sz w:val="20"/>
        </w:rPr>
        <w:t xml:space="preserve"> </w:t>
      </w:r>
      <w:r w:rsidR="003B53B1" w:rsidRPr="003B53B1">
        <w:rPr>
          <w:rFonts w:ascii="GHEA Grapalat" w:hAnsi="GHEA Grapalat" w:cs="Sylfaen" w:hint="eastAsia"/>
          <w:sz w:val="20"/>
        </w:rPr>
        <w:t>марта</w:t>
      </w:r>
      <w:r w:rsidR="003B53B1">
        <w:rPr>
          <w:rFonts w:ascii="GHEA Grapalat" w:hAnsi="GHEA Grapalat" w:cs="Sylfaen"/>
          <w:sz w:val="20"/>
        </w:rPr>
        <w:t xml:space="preserve"> 202</w:t>
      </w:r>
      <w:r w:rsidR="003B53B1" w:rsidRPr="003B53B1">
        <w:rPr>
          <w:rFonts w:ascii="GHEA Grapalat" w:hAnsi="GHEA Grapalat" w:cs="Sylfaen"/>
          <w:sz w:val="20"/>
        </w:rPr>
        <w:t>3</w:t>
      </w:r>
      <w:r w:rsidRPr="001D25F0">
        <w:rPr>
          <w:rFonts w:ascii="GHEA Grapalat" w:hAnsi="GHEA Grapalat" w:cs="Sylfaen" w:hint="eastAsia"/>
          <w:sz w:val="20"/>
        </w:rPr>
        <w:t>г</w:t>
      </w:r>
      <w:r w:rsidRPr="001D25F0">
        <w:rPr>
          <w:rFonts w:ascii="GHEA Grapalat" w:hAnsi="GHEA Grapalat" w:cs="Sylfaen"/>
          <w:sz w:val="20"/>
        </w:rPr>
        <w:t xml:space="preserve">. </w:t>
      </w:r>
      <w:r w:rsidRPr="001D25F0">
        <w:rPr>
          <w:rFonts w:ascii="GHEA Grapalat" w:hAnsi="GHEA Grapalat" w:cs="Sylfaen" w:hint="eastAsia"/>
          <w:sz w:val="20"/>
        </w:rPr>
        <w:t>в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результате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процедуры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закупки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под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кодом</w:t>
      </w:r>
      <w:r w:rsidRPr="001D25F0">
        <w:rPr>
          <w:rFonts w:ascii="GHEA Grapalat" w:hAnsi="GHEA Grapalat" w:cs="Sylfaen"/>
          <w:sz w:val="20"/>
        </w:rPr>
        <w:t xml:space="preserve"> N </w:t>
      </w:r>
      <w:r w:rsidR="003B53B1">
        <w:rPr>
          <w:rFonts w:ascii="GHEA Grapalat" w:hAnsi="GHEA Grapalat" w:cs="Sylfaen"/>
          <w:sz w:val="20"/>
          <w:lang w:val="af-ZA"/>
        </w:rPr>
        <w:t>ԳՀԾՁԲ-ԱԻՆ-23/36</w:t>
      </w:r>
      <w:r w:rsidR="003B53B1">
        <w:rPr>
          <w:rFonts w:ascii="GHEA Grapalat" w:hAnsi="GHEA Grapalat" w:cs="Sylfaen"/>
          <w:sz w:val="20"/>
          <w:lang w:val="hy-AM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организованной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с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целью</w:t>
      </w:r>
      <w:r w:rsidRPr="001D25F0">
        <w:rPr>
          <w:rFonts w:ascii="GHEA Grapalat" w:hAnsi="GHEA Grapalat" w:cs="Sylfaen"/>
          <w:sz w:val="20"/>
        </w:rPr>
        <w:t xml:space="preserve"> </w:t>
      </w:r>
      <w:r w:rsidR="002F3FC0" w:rsidRPr="00132D09">
        <w:rPr>
          <w:rFonts w:ascii="GHEA Grapalat" w:hAnsi="GHEA Grapalat" w:cs="Sylfaen"/>
          <w:sz w:val="20"/>
        </w:rPr>
        <w:t xml:space="preserve">приобретения </w:t>
      </w:r>
      <w:r w:rsidR="002F3FC0">
        <w:rPr>
          <w:rFonts w:ascii="GHEA Grapalat" w:hAnsi="GHEA Grapalat"/>
          <w:sz w:val="20"/>
        </w:rPr>
        <w:t>у</w:t>
      </w:r>
      <w:r w:rsidR="002F3FC0" w:rsidRPr="0039490D">
        <w:rPr>
          <w:rFonts w:ascii="GHEA Grapalat" w:hAnsi="GHEA Grapalat" w:cs="Sylfaen"/>
          <w:sz w:val="20"/>
        </w:rPr>
        <w:t xml:space="preserve">слуги по </w:t>
      </w:r>
      <w:r w:rsidR="002F3FC0" w:rsidRPr="00173329">
        <w:rPr>
          <w:rFonts w:ascii="GHEA Grapalat" w:hAnsi="GHEA Grapalat" w:cs="Sylfaen"/>
          <w:sz w:val="20"/>
        </w:rPr>
        <w:t>хранению, заправке и ремонту лазерных принтеров и картриджей</w:t>
      </w:r>
      <w:r w:rsidR="002F3FC0">
        <w:rPr>
          <w:rFonts w:ascii="GHEA Grapalat" w:hAnsi="GHEA Grapalat" w:cs="Sylfaen"/>
          <w:sz w:val="20"/>
        </w:rPr>
        <w:t>,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7"/>
        <w:gridCol w:w="135"/>
        <w:gridCol w:w="265"/>
        <w:gridCol w:w="508"/>
        <w:gridCol w:w="65"/>
        <w:gridCol w:w="774"/>
        <w:gridCol w:w="379"/>
        <w:gridCol w:w="83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46E7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C46E7" w:rsidRPr="00395B6E" w:rsidRDefault="00AC46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395B6E" w:rsidRDefault="002F3F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приобретения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хранению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заправке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лазерных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принтеров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картриджей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D54CB1" w:rsidRDefault="00AC46E7" w:rsidP="002334C5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114343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395B6E" w:rsidRDefault="00AC46E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395B6E" w:rsidRDefault="00AC46E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3A0B02" w:rsidRDefault="00AC46E7" w:rsidP="00164366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 xml:space="preserve"> </w:t>
            </w:r>
            <w:r w:rsidR="003B53B1">
              <w:rPr>
                <w:rFonts w:ascii="GHEA Grapalat" w:hAnsi="GHEA Grapalat" w:cs="Arial"/>
                <w:i/>
                <w:sz w:val="16"/>
                <w:szCs w:val="16"/>
              </w:rPr>
              <w:t xml:space="preserve">2 </w:t>
            </w:r>
            <w:r w:rsidR="003B53B1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0</w:t>
            </w:r>
            <w:r w:rsidRPr="009A7975">
              <w:rPr>
                <w:rFonts w:ascii="GHEA Grapalat" w:hAnsi="GHEA Grapalat" w:cs="Arial"/>
                <w:i/>
                <w:sz w:val="16"/>
                <w:szCs w:val="16"/>
              </w:rPr>
              <w:t>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6459F7" w:rsidRDefault="003B53B1" w:rsidP="00164366">
            <w:pPr>
              <w:spacing w:line="200" w:lineRule="exact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 xml:space="preserve">2 </w:t>
            </w:r>
            <w:r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0</w:t>
            </w:r>
            <w:r w:rsidR="002F3FC0" w:rsidRPr="009A7975">
              <w:rPr>
                <w:rFonts w:ascii="GHEA Grapalat" w:hAnsi="GHEA Grapalat" w:cs="Arial"/>
                <w:i/>
                <w:sz w:val="16"/>
                <w:szCs w:val="16"/>
              </w:rPr>
              <w:t>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395B6E" w:rsidRDefault="002F3FC0" w:rsidP="002334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приобретения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хранению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заправке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лазерных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принтеров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картриджей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46E7" w:rsidRPr="00395B6E" w:rsidRDefault="002F3FC0" w:rsidP="002334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приобретения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хранению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заправке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лазерных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принтеров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картриджей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</w:tc>
      </w:tr>
      <w:tr w:rsidR="001D25F0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D25F0" w:rsidRPr="00395B6E" w:rsidRDefault="001D25F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2F3FC0" w:rsidP="002F3F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Часть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статьи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22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Закона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закупках»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D25F0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25F0" w:rsidRPr="00395B6E" w:rsidRDefault="001D25F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25F0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3B53B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555B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1D25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D25F0" w:rsidRPr="001D25F0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F555B4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D25F0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25F0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25F0" w:rsidRPr="00395B6E" w:rsidTr="00C815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D25F0" w:rsidRPr="00395B6E" w:rsidTr="00C815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25F0" w:rsidRPr="00395B6E" w:rsidTr="00C815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:rsidR="001D25F0" w:rsidRPr="00395B6E" w:rsidRDefault="001D25F0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D25F0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D25F0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D25F0" w:rsidRPr="00395B6E" w:rsidRDefault="001D25F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8"/>
            <w:shd w:val="clear" w:color="auto" w:fill="auto"/>
            <w:vAlign w:val="center"/>
          </w:tcPr>
          <w:p w:rsidR="001D25F0" w:rsidRPr="00395B6E" w:rsidRDefault="001D25F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F3FC0" w:rsidRPr="00395B6E" w:rsidTr="001E542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F3FC0" w:rsidRPr="00395B6E" w:rsidRDefault="002F3F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F3FC0" w:rsidRPr="00395B6E" w:rsidRDefault="002F3FC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D32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ООО «</w:t>
            </w:r>
            <w:proofErr w:type="spellStart"/>
            <w:r w:rsidRPr="0039490D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Аликанте</w:t>
            </w:r>
            <w:proofErr w:type="spellEnd"/>
            <w:r w:rsidRPr="00FD3D32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2F3FC0" w:rsidRPr="006459F7" w:rsidRDefault="002F3FC0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1 358 333.3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2F3FC0" w:rsidRPr="006459F7" w:rsidRDefault="002F3FC0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</w:p>
          <w:p w:rsidR="002F3FC0" w:rsidRPr="006459F7" w:rsidRDefault="002F3FC0" w:rsidP="0081155D">
            <w:pPr>
              <w:jc w:val="center"/>
              <w:rPr>
                <w:rFonts w:ascii="GHEA Grapalat" w:hAnsi="GHEA Grapalat" w:cs="Calibri"/>
                <w:i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</w:rPr>
              <w:t>271 666.7</w:t>
            </w:r>
          </w:p>
          <w:p w:rsidR="002F3FC0" w:rsidRPr="006459F7" w:rsidRDefault="002F3FC0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2F3FC0" w:rsidRPr="006459F7" w:rsidRDefault="002F3FC0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1 630 000</w:t>
            </w:r>
          </w:p>
        </w:tc>
      </w:tr>
      <w:tr w:rsidR="001D25F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D25F0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D25F0" w:rsidRPr="00395B6E" w:rsidTr="00C815B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AC1E22" w:rsidRDefault="001D25F0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D25F0" w:rsidRPr="00371D38" w:rsidRDefault="001D25F0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1D25F0" w:rsidRPr="00395B6E" w:rsidRDefault="001D25F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D25F0" w:rsidRPr="00395B6E" w:rsidTr="00C815B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C815B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25F0" w:rsidRPr="00395B6E" w:rsidRDefault="001D25F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D25F0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25F0" w:rsidRPr="00395B6E" w:rsidRDefault="001D25F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25F0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8E691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A7752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A775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A7752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A775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37DD9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37DD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D25F0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1D25F0" w:rsidRPr="00395B6E" w:rsidRDefault="001D25F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D25F0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5F0" w:rsidRPr="00395B6E" w:rsidRDefault="001D25F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A7752B" w:rsidRDefault="00A7752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               -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A7752B" w:rsidRDefault="00A7752B" w:rsidP="002F3F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                  -</w:t>
            </w:r>
          </w:p>
        </w:tc>
      </w:tr>
      <w:tr w:rsidR="001D25F0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537DD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A775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="00B57D41">
              <w:rPr>
                <w:rFonts w:ascii="GHEA Grapalat" w:hAnsi="GHEA Grapalat" w:cs="Sylfaen"/>
                <w:b/>
                <w:sz w:val="14"/>
                <w:szCs w:val="14"/>
              </w:rPr>
              <w:t>.02</w:t>
            </w:r>
            <w:r w:rsidR="00537DD9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537D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A775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37DD9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537DD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D25F0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1D25F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5F0" w:rsidRPr="00395B6E" w:rsidRDefault="00A7752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37DD9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537DD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57D41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A7752B" w:rsidP="00A775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B57D41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B57D4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:rsidR="00B57D41" w:rsidRPr="00395B6E" w:rsidRDefault="00B57D4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57D41" w:rsidRPr="00395B6E" w:rsidTr="00A7752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4"/>
            <w:vMerge w:val="restart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57D41" w:rsidRPr="00395B6E" w:rsidTr="00A7752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57D41" w:rsidRPr="00395B6E" w:rsidTr="00A7752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57D41" w:rsidRPr="00395B6E" w:rsidTr="00A7752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57D41" w:rsidRPr="00395B6E" w:rsidRDefault="00B57D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57D41" w:rsidRPr="00395B6E" w:rsidRDefault="00B57D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Аликанте</w:t>
            </w:r>
            <w:proofErr w:type="spellEnd"/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57D41" w:rsidRPr="00395B6E" w:rsidRDefault="003B53B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53B1">
              <w:rPr>
                <w:rFonts w:ascii="GHEA Grapalat" w:hAnsi="GHEA Grapalat"/>
                <w:b/>
                <w:sz w:val="14"/>
                <w:szCs w:val="14"/>
              </w:rPr>
              <w:t>ԳՀԾՁԲ-ԱԻՆ-23/36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B57D41" w:rsidRPr="00395B6E" w:rsidRDefault="00A7752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B57D41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B57D4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57D41" w:rsidRPr="00395B6E" w:rsidRDefault="00A7752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B57D41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57D41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B57D41" w:rsidRPr="00395B6E" w:rsidRDefault="00B57D4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:rsidR="00B57D41" w:rsidRPr="00DF2BF5" w:rsidRDefault="00A7752B" w:rsidP="00B57D41">
            <w:pPr>
              <w:widowControl w:val="0"/>
              <w:spacing w:line="160" w:lineRule="exact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2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="00B57D41">
              <w:rPr>
                <w:rFonts w:ascii="GHEA Grapalat" w:hAnsi="GHEA Grapalat" w:cs="Sylfaen"/>
                <w:sz w:val="16"/>
                <w:szCs w:val="16"/>
              </w:rPr>
              <w:t>00 000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:rsidR="00B57D41" w:rsidRPr="00DF2BF5" w:rsidRDefault="00A7752B" w:rsidP="0081155D">
            <w:pPr>
              <w:widowControl w:val="0"/>
              <w:spacing w:line="160" w:lineRule="exact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     2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="00B57D41">
              <w:rPr>
                <w:rFonts w:ascii="GHEA Grapalat" w:hAnsi="GHEA Grapalat" w:cs="Sylfaen"/>
                <w:sz w:val="16"/>
                <w:szCs w:val="16"/>
              </w:rPr>
              <w:t>00 000</w:t>
            </w:r>
          </w:p>
        </w:tc>
      </w:tr>
      <w:tr w:rsidR="00B57D41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57D41" w:rsidRPr="00395B6E" w:rsidTr="00C815BF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57D41" w:rsidRPr="00395B6E" w:rsidTr="00C815B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2F3FC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Аликанте</w:t>
            </w:r>
            <w:proofErr w:type="spellEnd"/>
            <w:r w:rsidRPr="002F3FC0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92121B" w:rsidRDefault="00B57D41" w:rsidP="002F3FC0">
            <w:pPr>
              <w:pStyle w:val="af9"/>
              <w:spacing w:line="280" w:lineRule="exact"/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</w:pPr>
            <w:r w:rsidRPr="0039490D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РА</w:t>
            </w:r>
            <w:r w:rsidRPr="00722346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>
              <w:t xml:space="preserve"> </w:t>
            </w:r>
            <w:r w:rsidRPr="0092121B">
              <w:rPr>
                <w:rFonts w:ascii="GHEA Grapalat" w:hAnsi="GHEA Grapalat"/>
                <w:sz w:val="20"/>
                <w:szCs w:val="20"/>
              </w:rPr>
              <w:t>Ереван</w:t>
            </w:r>
            <w:r w:rsidRPr="0092121B">
              <w:t xml:space="preserve"> </w:t>
            </w:r>
            <w:r w:rsidRPr="0039490D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Комитаса</w:t>
            </w:r>
            <w:r w:rsidRPr="0039490D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54/155, </w:t>
            </w:r>
          </w:p>
          <w:p w:rsidR="00B57D41" w:rsidRPr="0039490D" w:rsidRDefault="00B57D41" w:rsidP="002F3FC0">
            <w:pPr>
              <w:pStyle w:val="af9"/>
              <w:spacing w:line="280" w:lineRule="exact"/>
              <w:rPr>
                <w:rStyle w:val="af"/>
                <w:rFonts w:ascii="GHEA Grapalat" w:hAnsi="GHEA Grapalat" w:cs="Arial"/>
                <w:i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Тел:</w:t>
            </w:r>
            <w:r w:rsidRPr="00722346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+374 </w:t>
            </w:r>
            <w:r w:rsidRPr="0092121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010 23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 </w:t>
            </w:r>
            <w:r w:rsidRPr="0092121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23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 </w:t>
            </w:r>
            <w:r w:rsidRPr="0092121B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55</w:t>
            </w:r>
            <w:r w:rsidRPr="00722346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, 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Style w:val="af"/>
                <w:sz w:val="16"/>
                <w:szCs w:val="16"/>
                <w:lang w:val="en-US"/>
              </w:rPr>
              <w:t>alikante60@mail.ru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22631D" w:rsidRDefault="00B57D41" w:rsidP="008115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13A51">
              <w:rPr>
                <w:rFonts w:ascii="GHEA Grapalat" w:hAnsi="GHEA Grapalat"/>
                <w:sz w:val="16"/>
                <w:szCs w:val="16"/>
              </w:rPr>
              <w:t>1570012604290100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22631D" w:rsidRDefault="00B57D41" w:rsidP="008115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13A51">
              <w:rPr>
                <w:rFonts w:ascii="GHEA Grapalat" w:hAnsi="GHEA Grapalat"/>
                <w:sz w:val="16"/>
                <w:szCs w:val="16"/>
              </w:rPr>
              <w:t>01014536</w:t>
            </w:r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B57D41" w:rsidRPr="00395B6E" w:rsidRDefault="00B57D4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B57D41" w:rsidRPr="00395B6E" w:rsidRDefault="00B57D4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B57D41" w:rsidRPr="00B946EF" w:rsidRDefault="00B57D41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B57D41" w:rsidRPr="00B946EF" w:rsidRDefault="00B57D41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B57D41" w:rsidRPr="00AC1E22" w:rsidRDefault="00B57D41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B57D41" w:rsidRPr="00205D54" w:rsidRDefault="00B57D41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57D41" w:rsidRPr="00C24736" w:rsidRDefault="00B57D41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B57D41" w:rsidRPr="00A747D5" w:rsidRDefault="00B57D41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B57D41" w:rsidRPr="00A747D5" w:rsidRDefault="00B57D41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B57D41" w:rsidRPr="006D6189" w:rsidRDefault="00B57D41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B57D41" w:rsidRPr="004D7CAF" w:rsidRDefault="00B57D41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3343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hyperlink r:id="rId9" w:history="1">
              <w:r w:rsidR="00A7752B" w:rsidRPr="0034564E">
                <w:rPr>
                  <w:rStyle w:val="af"/>
                  <w:rFonts w:ascii="GHEA Grapalat" w:hAnsi="GHEA Grapalat" w:cs="Sylfaen"/>
                  <w:b/>
                  <w:sz w:val="14"/>
                  <w:szCs w:val="14"/>
                  <w:lang w:val="af-ZA"/>
                </w:rPr>
                <w:t>nta-v@mail.ru</w:t>
              </w:r>
            </w:hyperlink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B57D41" w:rsidRPr="00A747D5" w:rsidRDefault="00B57D41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57D41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57D41" w:rsidRPr="00395B6E" w:rsidRDefault="00B57D4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B57D41" w:rsidRPr="00B761CA" w:rsidRDefault="00292C16" w:rsidP="001D25F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10" w:history="1">
              <w:r w:rsidR="00B57D41" w:rsidRPr="007C51F1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B57D41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B57D41" w:rsidRPr="00395B6E" w:rsidRDefault="00292C16" w:rsidP="001D25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="00B57D41" w:rsidRPr="00B761CA">
                <w:rPr>
                  <w:rStyle w:val="af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57D41" w:rsidRPr="00395B6E" w:rsidRDefault="00B57D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57D41" w:rsidRPr="00395B6E" w:rsidRDefault="00B57D4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B57D41" w:rsidRPr="00395B6E" w:rsidRDefault="00B57D4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B57D41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B57D41" w:rsidRPr="00395B6E" w:rsidRDefault="00B57D4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7D41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B57D41" w:rsidRPr="00395B6E" w:rsidRDefault="00B57D4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57D41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7D41" w:rsidRPr="00395B6E" w:rsidRDefault="00B57D4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57D41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B57D41" w:rsidRPr="0083656E" w:rsidRDefault="00B57D41" w:rsidP="002334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B57D41" w:rsidRPr="0083656E" w:rsidRDefault="00B57D41" w:rsidP="002334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4ED5">
              <w:rPr>
                <w:rFonts w:ascii="GHEA Grapalat" w:hAnsi="GHEA Grapalat"/>
                <w:b/>
                <w:bCs/>
                <w:sz w:val="16"/>
                <w:szCs w:val="16"/>
              </w:rPr>
              <w:t>012 31 77 22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  /+</w:t>
            </w:r>
            <w:r w:rsidRPr="000C4ED5">
              <w:rPr>
                <w:rFonts w:ascii="GHEA Grapalat" w:hAnsi="GHEA Grapalat"/>
                <w:b/>
                <w:bCs/>
                <w:sz w:val="16"/>
                <w:szCs w:val="16"/>
              </w:rPr>
              <w:t>374 94 46 84 80</w:t>
            </w:r>
          </w:p>
        </w:tc>
        <w:tc>
          <w:tcPr>
            <w:tcW w:w="3976" w:type="dxa"/>
            <w:gridSpan w:val="7"/>
            <w:shd w:val="clear" w:color="auto" w:fill="auto"/>
            <w:vAlign w:val="center"/>
          </w:tcPr>
          <w:p w:rsidR="00B57D41" w:rsidRPr="0083656E" w:rsidRDefault="00B57D41" w:rsidP="002334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92C1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:rsidR="001D25F0" w:rsidRPr="004F6EEB" w:rsidRDefault="001D25F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:rsidR="001D25F0" w:rsidRPr="004F6EEB" w:rsidRDefault="001D25F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:rsidR="00B57D41" w:rsidRPr="00263338" w:rsidRDefault="00B57D4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:rsidR="00B57D41" w:rsidRPr="00263338" w:rsidRDefault="00B57D4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25F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2C16"/>
    <w:rsid w:val="002955FD"/>
    <w:rsid w:val="002A5B15"/>
    <w:rsid w:val="002B3E7D"/>
    <w:rsid w:val="002B3F6D"/>
    <w:rsid w:val="002C5839"/>
    <w:rsid w:val="002C60EF"/>
    <w:rsid w:val="002D09EE"/>
    <w:rsid w:val="002D0BF6"/>
    <w:rsid w:val="002D537B"/>
    <w:rsid w:val="002D5910"/>
    <w:rsid w:val="002D6BDC"/>
    <w:rsid w:val="002D7877"/>
    <w:rsid w:val="002F0A9D"/>
    <w:rsid w:val="002F3FC0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1D44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53B1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463C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3622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37DD9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4B2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147D"/>
    <w:rsid w:val="00673895"/>
    <w:rsid w:val="00676F4F"/>
    <w:rsid w:val="00683E3A"/>
    <w:rsid w:val="006840B6"/>
    <w:rsid w:val="00686425"/>
    <w:rsid w:val="00692C23"/>
    <w:rsid w:val="006936E2"/>
    <w:rsid w:val="00694204"/>
    <w:rsid w:val="006950F9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8B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5FA"/>
    <w:rsid w:val="007A795B"/>
    <w:rsid w:val="007B2BDD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E691A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4FA0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0B2D"/>
    <w:rsid w:val="00A747D5"/>
    <w:rsid w:val="00A7752B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46E7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0C6"/>
    <w:rsid w:val="00B5159F"/>
    <w:rsid w:val="00B5440A"/>
    <w:rsid w:val="00B5525A"/>
    <w:rsid w:val="00B57B6C"/>
    <w:rsid w:val="00B57D41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15B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5B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B57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af9">
    <w:name w:val="No Spacing"/>
    <w:uiPriority w:val="1"/>
    <w:qFormat/>
    <w:rsid w:val="00537DD9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036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1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53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ta-v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3A8B0-B1F4-438D-8781-D54D9DCC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142</cp:revision>
  <cp:lastPrinted>2015-07-14T07:47:00Z</cp:lastPrinted>
  <dcterms:created xsi:type="dcterms:W3CDTF">2018-08-09T07:28:00Z</dcterms:created>
  <dcterms:modified xsi:type="dcterms:W3CDTF">2023-03-15T08:00:00Z</dcterms:modified>
</cp:coreProperties>
</file>